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DF09" w14:textId="2A3008A8" w:rsidR="00AE7F95" w:rsidRDefault="00775E3F">
      <w:r>
        <w:t>38 Tres Lomas</w:t>
      </w:r>
    </w:p>
    <w:p w14:paraId="28056F44" w14:textId="77777777" w:rsidR="00775E3F" w:rsidRDefault="00775E3F"/>
    <w:p w14:paraId="7D20B533" w14:textId="04BB8CA1" w:rsidR="00775E3F" w:rsidRDefault="00775E3F">
      <w:r>
        <w:t xml:space="preserve">Furniture List </w:t>
      </w:r>
    </w:p>
    <w:p w14:paraId="0E7EDF8E" w14:textId="77777777" w:rsidR="00775E3F" w:rsidRDefault="00775E3F"/>
    <w:p w14:paraId="70288F20" w14:textId="629A4714" w:rsidR="00775E3F" w:rsidRDefault="00775E3F">
      <w:r>
        <w:t>Upstairs:</w:t>
      </w:r>
    </w:p>
    <w:p w14:paraId="20FC9DD2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All rugs</w:t>
      </w:r>
    </w:p>
    <w:p w14:paraId="6CC517AA" w14:textId="163F3405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Wood dining table</w:t>
      </w:r>
    </w:p>
    <w:p w14:paraId="14FC1AA8" w14:textId="76C10302" w:rsidR="00C5227A" w:rsidRDefault="00C5227A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2 blue couches</w:t>
      </w:r>
    </w:p>
    <w:p w14:paraId="6029C526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6 leather chairs</w:t>
      </w:r>
    </w:p>
    <w:p w14:paraId="3D7D2E54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2 strap chairs</w:t>
      </w:r>
    </w:p>
    <w:p w14:paraId="06671919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Round coffee table</w:t>
      </w:r>
    </w:p>
    <w:p w14:paraId="3C3A799F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Cal king bed and bed frame</w:t>
      </w:r>
    </w:p>
    <w:p w14:paraId="2A58A2AD" w14:textId="5060D506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2 Wood nightstands</w:t>
      </w:r>
    </w:p>
    <w:p w14:paraId="25659F7D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Wood and fabric chair in bedroom</w:t>
      </w:r>
    </w:p>
    <w:p w14:paraId="292B08D0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Front porch ski chair and wood seats</w:t>
      </w:r>
    </w:p>
    <w:p w14:paraId="72FDDBCA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Round charcoal BBQ</w:t>
      </w:r>
    </w:p>
    <w:p w14:paraId="187244FF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FE5D87C" w14:textId="53A5BDE1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Downstairs</w:t>
      </w:r>
    </w:p>
    <w:p w14:paraId="7FAEC983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All rugs</w:t>
      </w:r>
    </w:p>
    <w:p w14:paraId="6F7596D4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White tulip dining table</w:t>
      </w:r>
    </w:p>
    <w:p w14:paraId="0D28471E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Black couch</w:t>
      </w:r>
    </w:p>
    <w:p w14:paraId="5D3D065D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Fabric chair</w:t>
      </w:r>
    </w:p>
    <w:p w14:paraId="092A0E08" w14:textId="77777777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Rectangular Coffee table </w:t>
      </w:r>
    </w:p>
    <w:p w14:paraId="2D690021" w14:textId="719FD87F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2 queen beds and frames, brand new. </w:t>
      </w:r>
    </w:p>
    <w:p w14:paraId="4075BE5A" w14:textId="17CEC360" w:rsidR="00775E3F" w:rsidRDefault="00775E3F" w:rsidP="00775E3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4 nightstands and 2 lamps, brand new</w:t>
      </w:r>
    </w:p>
    <w:p w14:paraId="1CA3E126" w14:textId="001463A8" w:rsidR="00775E3F" w:rsidRDefault="00775E3F" w:rsidP="00775E3F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All appliances.  </w:t>
      </w:r>
    </w:p>
    <w:p w14:paraId="60D359DC" w14:textId="77777777" w:rsidR="00775E3F" w:rsidRDefault="00775E3F" w:rsidP="00775E3F"/>
    <w:p w14:paraId="5327B7EB" w14:textId="77777777" w:rsidR="00775E3F" w:rsidRDefault="00775E3F" w:rsidP="00775E3F"/>
    <w:p w14:paraId="1472E2FC" w14:textId="090B7DE1" w:rsidR="00775E3F" w:rsidRDefault="00775E3F" w:rsidP="00775E3F">
      <w:r>
        <w:t>Excluded:</w:t>
      </w:r>
    </w:p>
    <w:p w14:paraId="36199F8D" w14:textId="3DB72F20" w:rsidR="00775E3F" w:rsidRDefault="00775E3F" w:rsidP="00775E3F">
      <w:r>
        <w:t xml:space="preserve">Wooden hand carved desk, matching bench set and glass lamp on the desk located in upstairs </w:t>
      </w:r>
      <w:proofErr w:type="gramStart"/>
      <w:r>
        <w:t>bedroom</w:t>
      </w:r>
      <w:proofErr w:type="gramEnd"/>
    </w:p>
    <w:sectPr w:rsidR="00775E3F" w:rsidSect="00C1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3F"/>
    <w:rsid w:val="00775E3F"/>
    <w:rsid w:val="00AE7F95"/>
    <w:rsid w:val="00BD7FB7"/>
    <w:rsid w:val="00C14E64"/>
    <w:rsid w:val="00C5227A"/>
    <w:rsid w:val="00C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588F7"/>
  <w15:chartTrackingRefBased/>
  <w15:docId w15:val="{95451081-4A86-9046-8AC5-EAB1E1A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Pingaro</dc:creator>
  <cp:keywords/>
  <dc:description/>
  <cp:lastModifiedBy>Daniel Pingaro</cp:lastModifiedBy>
  <cp:revision>2</cp:revision>
  <dcterms:created xsi:type="dcterms:W3CDTF">2024-01-22T14:37:00Z</dcterms:created>
  <dcterms:modified xsi:type="dcterms:W3CDTF">2024-01-22T14:43:00Z</dcterms:modified>
</cp:coreProperties>
</file>